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b/>
          <w:bCs/>
          <w:color w:val="000000"/>
          <w:sz w:val="29"/>
          <w:szCs w:val="29"/>
          <w:shd w:val="clear" w:color="auto" w:fill="FFFFFF"/>
        </w:rPr>
        <w:tab/>
      </w:r>
      <w:r w:rsidRPr="0035431D">
        <w:rPr>
          <w:rFonts w:ascii="Times New Roman" w:eastAsia="Times New Roman" w:hAnsi="Times New Roman" w:cs="Times New Roman"/>
          <w:b/>
          <w:bCs/>
          <w:color w:val="000000"/>
          <w:sz w:val="29"/>
          <w:szCs w:val="29"/>
          <w:shd w:val="clear" w:color="auto" w:fill="FFFFFF"/>
        </w:rPr>
        <w:tab/>
      </w:r>
      <w:r w:rsidRPr="0035431D">
        <w:rPr>
          <w:rFonts w:ascii="Times New Roman" w:eastAsia="Times New Roman" w:hAnsi="Times New Roman" w:cs="Times New Roman"/>
          <w:b/>
          <w:bCs/>
          <w:color w:val="000000"/>
          <w:sz w:val="29"/>
          <w:szCs w:val="29"/>
          <w:shd w:val="clear" w:color="auto" w:fill="FFFFFF"/>
        </w:rPr>
        <w:tab/>
      </w:r>
      <w:r w:rsidRPr="0035431D">
        <w:rPr>
          <w:rFonts w:ascii="Times New Roman" w:eastAsia="Times New Roman" w:hAnsi="Times New Roman" w:cs="Times New Roman"/>
          <w:b/>
          <w:bCs/>
          <w:color w:val="000000"/>
          <w:sz w:val="29"/>
          <w:szCs w:val="29"/>
          <w:shd w:val="clear" w:color="auto" w:fill="FFFFFF"/>
        </w:rPr>
        <w:tab/>
      </w:r>
      <w:r w:rsidRPr="0035431D">
        <w:rPr>
          <w:rFonts w:ascii="Times New Roman" w:eastAsia="Times New Roman" w:hAnsi="Times New Roman" w:cs="Times New Roman"/>
          <w:b/>
          <w:bCs/>
          <w:color w:val="000000"/>
          <w:sz w:val="29"/>
          <w:szCs w:val="29"/>
          <w:shd w:val="clear" w:color="auto" w:fill="FFFFFF"/>
        </w:rPr>
        <w:tab/>
      </w:r>
      <w:r w:rsidRPr="0035431D">
        <w:rPr>
          <w:rFonts w:ascii="Times New Roman" w:eastAsia="Times New Roman" w:hAnsi="Times New Roman" w:cs="Times New Roman"/>
          <w:b/>
          <w:bCs/>
          <w:color w:val="000000"/>
          <w:sz w:val="29"/>
          <w:szCs w:val="29"/>
          <w:shd w:val="clear" w:color="auto" w:fill="FFFFFF"/>
        </w:rPr>
        <w:tab/>
      </w:r>
      <w:r w:rsidRPr="0035431D">
        <w:rPr>
          <w:rFonts w:ascii="Times New Roman" w:eastAsia="Times New Roman" w:hAnsi="Times New Roman" w:cs="Times New Roman"/>
          <w:b/>
          <w:bCs/>
          <w:color w:val="000000"/>
          <w:sz w:val="29"/>
          <w:szCs w:val="29"/>
          <w:shd w:val="clear" w:color="auto" w:fill="FFFFFF"/>
        </w:rPr>
        <w:tab/>
      </w:r>
      <w:r w:rsidRPr="0035431D">
        <w:rPr>
          <w:rFonts w:ascii="Times New Roman" w:eastAsia="Times New Roman" w:hAnsi="Times New Roman" w:cs="Times New Roman"/>
          <w:b/>
          <w:bCs/>
          <w:color w:val="000000"/>
          <w:sz w:val="29"/>
          <w:szCs w:val="29"/>
          <w:shd w:val="clear" w:color="auto" w:fill="FFFFFF"/>
        </w:rPr>
        <w:tab/>
      </w:r>
      <w:r w:rsidRPr="0035431D">
        <w:rPr>
          <w:rFonts w:ascii="Times New Roman" w:eastAsia="Times New Roman" w:hAnsi="Times New Roman" w:cs="Times New Roman"/>
          <w:b/>
          <w:bCs/>
          <w:color w:val="000000"/>
          <w:sz w:val="29"/>
          <w:szCs w:val="29"/>
          <w:shd w:val="clear" w:color="auto" w:fill="FFFFFF"/>
        </w:rPr>
        <w:tab/>
      </w:r>
      <w:r w:rsidRPr="0035431D">
        <w:rPr>
          <w:rFonts w:ascii="Times New Roman" w:eastAsia="Times New Roman" w:hAnsi="Times New Roman" w:cs="Times New Roman"/>
          <w:b/>
          <w:bCs/>
          <w:color w:val="000000"/>
          <w:sz w:val="29"/>
          <w:szCs w:val="29"/>
          <w:shd w:val="clear" w:color="auto" w:fill="FFFFFF"/>
        </w:rPr>
        <w:tab/>
        <w:t>January 23, 2013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b/>
          <w:bCs/>
          <w:color w:val="000000"/>
          <w:sz w:val="29"/>
          <w:szCs w:val="29"/>
          <w:shd w:val="clear" w:color="auto" w:fill="FFFFFF"/>
        </w:rPr>
        <w:t xml:space="preserve">La </w:t>
      </w:r>
      <w:proofErr w:type="spellStart"/>
      <w:r w:rsidRPr="0035431D">
        <w:rPr>
          <w:rFonts w:ascii="Times New Roman" w:eastAsia="Times New Roman" w:hAnsi="Times New Roman" w:cs="Times New Roman"/>
          <w:b/>
          <w:bCs/>
          <w:color w:val="000000"/>
          <w:sz w:val="29"/>
          <w:szCs w:val="29"/>
          <w:shd w:val="clear" w:color="auto" w:fill="FFFFFF"/>
        </w:rPr>
        <w:t>Bamba</w:t>
      </w:r>
      <w:proofErr w:type="spellEnd"/>
      <w:r w:rsidRPr="0035431D">
        <w:rPr>
          <w:rFonts w:ascii="Times New Roman" w:eastAsia="Times New Roman" w:hAnsi="Times New Roman" w:cs="Times New Roman"/>
          <w:b/>
          <w:bCs/>
          <w:color w:val="000000"/>
          <w:sz w:val="29"/>
          <w:szCs w:val="29"/>
          <w:shd w:val="clear" w:color="auto" w:fill="FFFFFF"/>
        </w:rPr>
        <w:t>: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1) ¿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Qué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la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bamba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?                  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La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bamba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un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baile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cultural con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música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tradicional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mexicana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2) ¿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Cómo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se llama un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grupo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que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toca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música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al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estilo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son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jarocho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La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bamba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un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nombre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 un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grupo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que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juega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música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en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estilo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mexicano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3) ¿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Qué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un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cajón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?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Descríbelo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Una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caja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rejilla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madera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caso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utilizada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como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un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instrumento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4) ¿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Cómo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se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visten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los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bailarines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 la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bamba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Los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bailarines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 la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bamba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se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visten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con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faldas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largas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y los hombres se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visten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trajes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La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mayoría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 los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miembros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se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visten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con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ropa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tradicional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5) ¿De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qué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país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viene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la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bamba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La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Bamba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viene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 México.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6) ¿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Qué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son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jarocho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El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jarocho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una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combinación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nativos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españoles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y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africanos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7) ¿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Qué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un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requinto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?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Descríbelo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El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requinto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un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instrumento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musical. El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requinto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parece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el guitar,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peto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tiene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cuerpo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más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profundo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8) ¿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Qué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una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tarima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?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Descríbela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Una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tarima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una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plataforma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que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los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bailarines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bailan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encima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de.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______________________________________________________________________________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ab/>
      </w:r>
      <w:r w:rsidRPr="0035431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ab/>
      </w:r>
      <w:r w:rsidRPr="0035431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ab/>
      </w:r>
      <w:r w:rsidRPr="0035431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ab/>
      </w:r>
      <w:r w:rsidRPr="0035431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ab/>
      </w:r>
      <w:r w:rsidRPr="0035431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ab/>
      </w:r>
      <w:r w:rsidRPr="0035431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ab/>
      </w:r>
      <w:r w:rsidRPr="0035431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ab/>
      </w:r>
      <w:r w:rsidRPr="0035431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ab/>
      </w:r>
      <w:r w:rsidRPr="0035431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ab/>
        <w:t>      </w:t>
      </w:r>
      <w:r w:rsidRPr="003543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January 24,2014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1) ¿De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cuál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estado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viene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la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bamba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La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bamba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en la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viene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 Veracruz. 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2) ¿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Qué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una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quijada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?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Descríbela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What is a jaw? Describe it 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El jaw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un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instrumento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que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se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utiliza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por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los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dientes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te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puede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golpear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para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causar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vibración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3) ¿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Qué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un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arpa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?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Descríbelo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La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arpa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un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instrumento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que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se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toca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y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muy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viejo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Durante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este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baile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las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mujeres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usan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ropas</w:t>
      </w:r>
      <w:proofErr w:type="spellEnd"/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tradicionales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que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se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vienen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en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varios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colores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4) ¿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Qué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un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fajín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y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como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se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usa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en la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bamba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What is a sash, and how is it used in the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bamba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En la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bamba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el hombre pone a sash de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rojo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La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pareja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hacen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el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bucle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con el sash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usen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sólo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sus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pies.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5) ¿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Qué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un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marimbol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?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Descríbelo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what is a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marímbula</w:t>
      </w:r>
      <w:proofErr w:type="spellEnd"/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un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instrumento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que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se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origina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en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África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6) ¿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Cómo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el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baile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 la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bamba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How is the dance of the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bamba</w:t>
      </w:r>
      <w:proofErr w:type="spellEnd"/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sz w:val="24"/>
          <w:szCs w:val="24"/>
        </w:rPr>
        <w:br/>
      </w:r>
      <w:r w:rsidRPr="0035431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7) ¿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Quiénes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todavía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bailan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la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bamba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Who still dances the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bamba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431D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>Esposos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>recién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>casados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>bailar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la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>bamba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>esta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la  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>tobogán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>eléctrico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de Mexico.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8)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Según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Rolling Stones Magazine, ¿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qué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un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hecho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(fact)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interesante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sobre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la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bamba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</w:p>
    <w:p w:rsidR="0035431D" w:rsidRPr="0035431D" w:rsidRDefault="0035431D" w:rsidP="00354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According to Rolling Stones Magazine, what is an interesting fact on the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bamba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</w:p>
    <w:p w:rsidR="001A7BCE" w:rsidRDefault="0035431D" w:rsidP="0035431D"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La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canción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la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bamba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por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Ritchie Valens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en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lista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 Rolling Stones Magazine, ¨500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Mejores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Canciones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todos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los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tiempos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¨, La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Bamba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es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la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única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canción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no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cantada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en </w:t>
      </w:r>
      <w:proofErr w:type="spellStart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inglés</w:t>
      </w:r>
      <w:proofErr w:type="spellEnd"/>
      <w:r w:rsidRPr="003543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bookmarkStart w:id="0" w:name="_GoBack"/>
      <w:bookmarkEnd w:id="0"/>
    </w:p>
    <w:sectPr w:rsidR="001A7B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31D"/>
    <w:rsid w:val="001A7BCE"/>
    <w:rsid w:val="0035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CDD548-B4AF-4B02-963E-75F02D41D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8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Tahsin</dc:creator>
  <cp:keywords/>
  <dc:description/>
  <cp:lastModifiedBy>Tahsin</cp:lastModifiedBy>
  <cp:revision>1</cp:revision>
  <dcterms:created xsi:type="dcterms:W3CDTF">2014-01-25T02:52:00Z</dcterms:created>
  <dcterms:modified xsi:type="dcterms:W3CDTF">2014-01-25T02:52:00Z</dcterms:modified>
</cp:coreProperties>
</file>